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"/>
        <w:tblW w:w="993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4204"/>
        <w:gridCol w:w="1249"/>
        <w:gridCol w:w="213"/>
        <w:gridCol w:w="1759"/>
        <w:gridCol w:w="2023"/>
      </w:tblGrid>
      <w:tr w:rsidR="0014768F" w:rsidRPr="00383D21" w:rsidTr="0014768F">
        <w:trPr>
          <w:trHeight w:val="158"/>
        </w:trPr>
        <w:tc>
          <w:tcPr>
            <w:tcW w:w="993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14768F" w:rsidRDefault="0014768F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 РАБОТЫ ПО ВНЕДРЕНИЮ ВСЕРОССИЙСКОГО ФИЗКУЛЬТУРНО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-СПОРТИВНОГО КОМПЛЕКСА «ГОТОВ К ТРУДУ И ОБОРОНЕ»</w:t>
            </w:r>
          </w:p>
          <w:p w:rsidR="0014768F" w:rsidRPr="0014768F" w:rsidRDefault="0014768F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МБОУ </w:t>
            </w:r>
            <w:proofErr w:type="gramStart"/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 УРАХЧИНСКАЯ</w:t>
            </w:r>
            <w:proofErr w:type="gramEnd"/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ООШ»</w:t>
            </w:r>
          </w:p>
          <w:p w:rsidR="0014768F" w:rsidRPr="0014768F" w:rsidRDefault="0014768F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2024-2025 </w:t>
            </w:r>
            <w:proofErr w:type="gramStart"/>
            <w:r w:rsidRPr="00147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 год</w:t>
            </w:r>
            <w:proofErr w:type="gramEnd"/>
          </w:p>
          <w:p w:rsidR="0014768F" w:rsidRPr="005F7D12" w:rsidRDefault="0014768F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5F7D12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5F7D12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5F7D12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5F7D12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5F7D12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5F7D12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5F7D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Ежегодный спортивный праздник « На старт ГТО» классные часы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октябрь- ноябрь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ФК, члены ШСК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Организовать, утвердить и составить расписание работы школьных спортивных кружков и секций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 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Праздник школьных эстафет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районном  легкоатлетическом Осеннем кроссе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4C03E6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5-9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CD12E5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 турнир по волейболу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День здоровья</w:t>
            </w:r>
          </w:p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</w:p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83D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Сформировать списки обучающихся допущенных к сдаче норм «ГТО»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учителя ФК  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Сдача норм «ГТО»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CD12E5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учителя </w:t>
            </w:r>
            <w:proofErr w:type="gramStart"/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ФК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РМО</w:t>
            </w:r>
          </w:p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383D21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классные часы, разъяснительные беседы о введении ВФСК «ГТО»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4C03E6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 2024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конкурс рисунков на тему</w:t>
            </w:r>
          </w:p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«ГТО» и организовать выставку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на сайте «ГТО»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4C03E6" w:rsidP="0076184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</w:p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CD12E5">
              <w:rPr>
                <w:rFonts w:ascii="Times New Roman" w:hAnsi="Times New Roman" w:cs="Times New Roman"/>
                <w:sz w:val="24"/>
                <w:szCs w:val="24"/>
              </w:rPr>
              <w:t>Пополнение страницы школьного сайта ГТО информацией и фотоматериалами.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C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ЗДВР,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учителя ФК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hAnsi="Times New Roman" w:cs="Times New Roman"/>
                <w:sz w:val="24"/>
                <w:szCs w:val="24"/>
              </w:rPr>
              <w:t>Агитационная работа с целью привлечения учащихся к занятиям спортом. Показ техники выполнения нормативов ГТО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7D12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D12" w:rsidRPr="00383D21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3E6" w:rsidRPr="004C03E6" w:rsidRDefault="005F7D12" w:rsidP="0076184D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D12E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CD12E5">
              <w:rPr>
                <w:rFonts w:ascii="Times New Roman" w:hAnsi="Times New Roman" w:cs="Times New Roman"/>
                <w:sz w:val="24"/>
                <w:szCs w:val="24"/>
              </w:rPr>
              <w:t>здровьесберегающих</w:t>
            </w:r>
            <w:proofErr w:type="spellEnd"/>
            <w:r w:rsidRPr="00CD12E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уроках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7D12" w:rsidRPr="00CD12E5" w:rsidRDefault="004C03E6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1-9</w:t>
            </w:r>
            <w:r w:rsidR="005F7D12"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7D12"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4C03E6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D12" w:rsidRPr="00CD12E5" w:rsidRDefault="005F7D12" w:rsidP="0076184D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Официальная сдача норм ВФСК  ГТО заявленными обучающимися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1-9кл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занятия с обучающимися, заявленными для сдачи норм ВФСК ГТО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ОБЗР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ОБЗР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6-9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учителя ФК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</w:p>
        </w:tc>
      </w:tr>
      <w:tr w:rsidR="0014768F" w:rsidRPr="00383D21" w:rsidTr="004C03E6">
        <w:trPr>
          <w:trHeight w:val="158"/>
        </w:trPr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4768F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F" w:rsidRPr="00CD12E5" w:rsidRDefault="0014768F" w:rsidP="0014768F">
            <w:pPr>
              <w:spacing w:after="0" w:line="12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члены ШСК</w:t>
            </w:r>
          </w:p>
        </w:tc>
      </w:tr>
    </w:tbl>
    <w:p w:rsidR="00E82363" w:rsidRDefault="00E82363"/>
    <w:sectPr w:rsidR="00E8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09"/>
    <w:rsid w:val="0014768F"/>
    <w:rsid w:val="004C03E6"/>
    <w:rsid w:val="005F7D12"/>
    <w:rsid w:val="00B82909"/>
    <w:rsid w:val="00CD12E5"/>
    <w:rsid w:val="00E8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1321"/>
  <w15:docId w15:val="{0A5555F6-3AFF-4CEF-AFF5-E16CBD1E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Зульфира Зульфатовна</cp:lastModifiedBy>
  <cp:revision>4</cp:revision>
  <dcterms:created xsi:type="dcterms:W3CDTF">2023-09-08T13:08:00Z</dcterms:created>
  <dcterms:modified xsi:type="dcterms:W3CDTF">2024-10-24T05:17:00Z</dcterms:modified>
</cp:coreProperties>
</file>